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45" w:rsidRPr="008E6B51" w:rsidRDefault="00E64145" w:rsidP="00E6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3979" w:type="dxa"/>
        <w:tblInd w:w="5670" w:type="dxa"/>
        <w:tblLayout w:type="fixed"/>
        <w:tblLook w:val="0400" w:firstRow="0" w:lastRow="0" w:firstColumn="0" w:lastColumn="0" w:noHBand="0" w:noVBand="1"/>
      </w:tblPr>
      <w:tblGrid>
        <w:gridCol w:w="3979"/>
      </w:tblGrid>
      <w:tr w:rsidR="00E64145" w:rsidRPr="007D0698" w:rsidTr="00A02E95">
        <w:tc>
          <w:tcPr>
            <w:tcW w:w="3979" w:type="dxa"/>
          </w:tcPr>
          <w:p w:rsidR="00E64145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4" w:firstLine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1</w:t>
            </w:r>
            <w:r w:rsidRPr="008E6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>до Порядку</w:t>
            </w:r>
            <w:r w:rsidRPr="007D0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E6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надсилання судових повісток, повідомлень і викликів учасникам судового процесу в електронній формі</w:t>
            </w:r>
          </w:p>
          <w:p w:rsidR="00E64145" w:rsidRPr="008E6B51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4" w:firstLine="2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64145" w:rsidRPr="008E6B51" w:rsidRDefault="00E64145" w:rsidP="00E641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145" w:rsidRDefault="00E64145" w:rsidP="00E641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E6B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Зразок заяви </w:t>
      </w:r>
    </w:p>
    <w:p w:rsidR="00E64145" w:rsidRDefault="00E64145" w:rsidP="00E641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E6B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отримання судових повісток, </w:t>
      </w:r>
    </w:p>
    <w:p w:rsidR="00E64145" w:rsidRPr="008E6B51" w:rsidRDefault="00E64145" w:rsidP="00E641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E6B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повідомлень і викликів в електронній формі</w:t>
      </w:r>
    </w:p>
    <w:p w:rsidR="00E64145" w:rsidRPr="008E6B51" w:rsidRDefault="00E64145" w:rsidP="00E641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64145" w:rsidRPr="008E6B51" w:rsidRDefault="00E64145" w:rsidP="00E641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E6B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tbl>
      <w:tblPr>
        <w:tblW w:w="5380" w:type="dxa"/>
        <w:tblInd w:w="42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0"/>
      </w:tblGrid>
      <w:tr w:rsidR="00E64145" w:rsidRPr="007D0698" w:rsidTr="00A02E95">
        <w:tc>
          <w:tcPr>
            <w:tcW w:w="5380" w:type="dxa"/>
          </w:tcPr>
          <w:p w:rsidR="00E64145" w:rsidRPr="008E6B51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Судді </w:t>
            </w:r>
            <w:r w:rsidRPr="008E6B51"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  <w:lang w:val="uk-UA"/>
              </w:rPr>
              <w:t>(Назва суду)</w:t>
            </w:r>
          </w:p>
        </w:tc>
      </w:tr>
      <w:tr w:rsidR="00E64145" w:rsidRPr="007D0698" w:rsidTr="00A02E95">
        <w:tc>
          <w:tcPr>
            <w:tcW w:w="5380" w:type="dxa"/>
          </w:tcPr>
          <w:p w:rsidR="00E64145" w:rsidRPr="008E6B51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</w:t>
            </w:r>
          </w:p>
        </w:tc>
      </w:tr>
      <w:tr w:rsidR="00E64145" w:rsidRPr="007D0698" w:rsidTr="00A02E95">
        <w:tc>
          <w:tcPr>
            <w:tcW w:w="5380" w:type="dxa"/>
          </w:tcPr>
          <w:p w:rsidR="00E64145" w:rsidRPr="008E6B51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</w:t>
            </w:r>
          </w:p>
        </w:tc>
      </w:tr>
      <w:tr w:rsidR="00E64145" w:rsidRPr="007D0698" w:rsidTr="00A02E95">
        <w:tc>
          <w:tcPr>
            <w:tcW w:w="5380" w:type="dxa"/>
          </w:tcPr>
          <w:p w:rsidR="00E64145" w:rsidRPr="008E6B51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____________________________________</w:t>
            </w:r>
          </w:p>
        </w:tc>
      </w:tr>
      <w:tr w:rsidR="00E64145" w:rsidRPr="007D0698" w:rsidTr="00A02E95">
        <w:tc>
          <w:tcPr>
            <w:tcW w:w="5380" w:type="dxa"/>
          </w:tcPr>
          <w:p w:rsidR="00E64145" w:rsidRPr="008E6B51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  <w:lang w:val="uk-UA"/>
              </w:rPr>
              <w:t>(ПІБ заявника у родовому відмінку)</w:t>
            </w:r>
          </w:p>
        </w:tc>
      </w:tr>
      <w:tr w:rsidR="00E64145" w:rsidRPr="007D0698" w:rsidTr="00A02E95">
        <w:tc>
          <w:tcPr>
            <w:tcW w:w="5380" w:type="dxa"/>
          </w:tcPr>
          <w:p w:rsidR="00E64145" w:rsidRPr="008E6B51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який (яка) мешкає за </w:t>
            </w:r>
            <w:proofErr w:type="spellStart"/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E64145" w:rsidRPr="008E6B51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</w:t>
            </w:r>
          </w:p>
          <w:p w:rsidR="00E64145" w:rsidRPr="008E6B51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</w:t>
            </w:r>
          </w:p>
          <w:p w:rsidR="00E64145" w:rsidRPr="008E6B51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  <w:lang w:val="uk-UA"/>
              </w:rPr>
              <w:t>(адреса місця розташування)</w:t>
            </w:r>
          </w:p>
        </w:tc>
      </w:tr>
      <w:tr w:rsidR="00E64145" w:rsidRPr="007D0698" w:rsidTr="00A02E95">
        <w:tc>
          <w:tcPr>
            <w:tcW w:w="5380" w:type="dxa"/>
          </w:tcPr>
          <w:p w:rsidR="00E64145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64145" w:rsidRPr="008E6B51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Мобільний</w:t>
            </w:r>
          </w:p>
          <w:p w:rsidR="00E64145" w:rsidRPr="008E6B51" w:rsidRDefault="00E64145" w:rsidP="00A0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телефон: __________________________________</w:t>
            </w: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        </w:t>
            </w:r>
          </w:p>
        </w:tc>
      </w:tr>
      <w:tr w:rsidR="00E64145" w:rsidRPr="007D0698" w:rsidTr="00A02E95">
        <w:tc>
          <w:tcPr>
            <w:tcW w:w="5380" w:type="dxa"/>
          </w:tcPr>
          <w:p w:rsidR="00E64145" w:rsidRDefault="00E64145" w:rsidP="00A02E95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64145" w:rsidRPr="008E6B51" w:rsidRDefault="00E64145" w:rsidP="00A02E95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е-</w:t>
            </w:r>
            <w:proofErr w:type="spellStart"/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 _</w:t>
            </w:r>
            <w:r w:rsidRPr="00D6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_______________________________</w:t>
            </w:r>
            <w:r w:rsidRPr="008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</w:p>
        </w:tc>
      </w:tr>
      <w:tr w:rsidR="00E64145" w:rsidRPr="007D0698" w:rsidTr="00A02E95">
        <w:trPr>
          <w:trHeight w:val="120"/>
        </w:trPr>
        <w:tc>
          <w:tcPr>
            <w:tcW w:w="5380" w:type="dxa"/>
          </w:tcPr>
          <w:p w:rsidR="00E64145" w:rsidRDefault="00E64145" w:rsidP="00A0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64145" w:rsidRPr="008E6B51" w:rsidRDefault="00E64145" w:rsidP="00A0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6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Справа № _________________________________</w:t>
            </w:r>
          </w:p>
        </w:tc>
      </w:tr>
    </w:tbl>
    <w:p w:rsidR="00E64145" w:rsidRPr="008E6B51" w:rsidRDefault="00E64145" w:rsidP="00E641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145" w:rsidRPr="008E6B51" w:rsidRDefault="00E64145" w:rsidP="00E6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145" w:rsidRPr="008E6B51" w:rsidRDefault="00E64145" w:rsidP="00E6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E6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Заява</w:t>
      </w:r>
      <w:r w:rsidRPr="008E6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br/>
      </w:r>
      <w:r w:rsidRPr="008E6B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отримання електронних повісток</w:t>
      </w:r>
    </w:p>
    <w:p w:rsidR="00E64145" w:rsidRPr="008E6B51" w:rsidRDefault="00E64145" w:rsidP="00E64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64145" w:rsidRDefault="00E64145" w:rsidP="00E64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Прошу надсилати </w:t>
      </w:r>
      <w:r w:rsidRPr="008E6B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судові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виклики</w:t>
      </w: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 електронній формі на мій мобільний номер телефону (+380______)______________________________.</w:t>
      </w:r>
    </w:p>
    <w:p w:rsidR="00E64145" w:rsidRPr="008E6B51" w:rsidRDefault="00E64145" w:rsidP="00E64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Погоджуюсь з </w:t>
      </w:r>
      <w:r w:rsidRPr="00432A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транслітераці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єю</w:t>
      </w:r>
      <w:r w:rsidRPr="00432A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українського алфавіту латиницею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разі отримання судового виклику </w:t>
      </w:r>
      <w:r w:rsidRPr="00432A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формі SMS-повідомлення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 </w:t>
      </w:r>
    </w:p>
    <w:p w:rsidR="00E64145" w:rsidRPr="008E6B51" w:rsidRDefault="00E64145" w:rsidP="00E64145">
      <w:pPr>
        <w:spacing w:after="0" w:line="36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8E6B51">
        <w:rPr>
          <w:rFonts w:ascii="Times New Roman" w:eastAsia="Times New Roman" w:hAnsi="Times New Roman" w:cs="Times New Roman"/>
          <w:sz w:val="24"/>
          <w:szCs w:val="24"/>
          <w:lang w:val="uk-UA"/>
        </w:rPr>
        <w:t>Про зміну номеру мобільного телефону та обставин, які перешкоджатимуть отриманню електронних повісток, зобов’язуюсь повідомити суд. Офіційної адреси в електронному кабінеті не маю.</w:t>
      </w:r>
    </w:p>
    <w:p w:rsidR="00E64145" w:rsidRPr="008E6B51" w:rsidRDefault="00E64145" w:rsidP="00E641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E6B51">
        <w:rPr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"</w:t>
      </w: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"</w:t>
      </w: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23</w:t>
      </w: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 </w:t>
      </w: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E6B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___________________ </w:t>
      </w:r>
    </w:p>
    <w:p w:rsidR="00E64145" w:rsidRPr="008E6B51" w:rsidRDefault="00E64145" w:rsidP="00E641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E6B5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/>
        </w:rPr>
        <w:t>(Підпис)                                                (ПІБ  заявника)</w:t>
      </w:r>
    </w:p>
    <w:p w:rsidR="00946E77" w:rsidRPr="00E64145" w:rsidRDefault="00946E77">
      <w:pPr>
        <w:rPr>
          <w:lang w:val="uk-UA"/>
        </w:rPr>
      </w:pPr>
      <w:bookmarkStart w:id="0" w:name="_GoBack"/>
      <w:bookmarkEnd w:id="0"/>
    </w:p>
    <w:sectPr w:rsidR="00946E77" w:rsidRPr="00E64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8"/>
    <w:rsid w:val="00007E68"/>
    <w:rsid w:val="00946E77"/>
    <w:rsid w:val="00E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40781-CA38-4332-9F9F-E1771F77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45"/>
    <w:pPr>
      <w:spacing w:after="200" w:line="276" w:lineRule="auto"/>
    </w:pPr>
    <w:rPr>
      <w:rFonts w:ascii="Calibri" w:eastAsia="Calibri" w:hAnsi="Calibri" w:cs="Calibri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4B91-CDDD-421A-9D01-1CB92046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490</Characters>
  <Application>Microsoft Office Word</Application>
  <DocSecurity>0</DocSecurity>
  <Lines>4</Lines>
  <Paragraphs>2</Paragraphs>
  <ScaleCrop>false</ScaleCrop>
  <Company>diakov.net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Николайко</dc:creator>
  <cp:keywords/>
  <dc:description/>
  <cp:lastModifiedBy>Богдан Николайко</cp:lastModifiedBy>
  <cp:revision>2</cp:revision>
  <dcterms:created xsi:type="dcterms:W3CDTF">2023-02-01T12:11:00Z</dcterms:created>
  <dcterms:modified xsi:type="dcterms:W3CDTF">2023-02-01T12:11:00Z</dcterms:modified>
</cp:coreProperties>
</file>